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D11A02">
        <w:rPr>
          <w:b/>
        </w:rPr>
        <w:t>180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556AE1">
        <w:rPr>
          <w:b/>
        </w:rPr>
        <w:t xml:space="preserve"> на </w:t>
      </w:r>
      <w:r w:rsidR="005E73FD">
        <w:rPr>
          <w:b/>
        </w:rPr>
        <w:t>14 мая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E917BF" w:rsidRDefault="000A3ED7" w:rsidP="00E917BF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17BF" w:rsidRPr="002B4D9B">
        <w:rPr>
          <w:rFonts w:ascii="Times New Roman" w:hAnsi="Times New Roman" w:cs="Times New Roman"/>
          <w:b/>
          <w:sz w:val="24"/>
          <w:szCs w:val="24"/>
        </w:rPr>
        <w:t>Тема «</w:t>
      </w:r>
      <w:r w:rsidR="00E917BF">
        <w:rPr>
          <w:rFonts w:ascii="Times New Roman" w:hAnsi="Times New Roman" w:cs="Times New Roman"/>
          <w:b/>
          <w:sz w:val="23"/>
          <w:szCs w:val="23"/>
        </w:rPr>
        <w:t>Понятие первой помощи</w:t>
      </w:r>
      <w:r w:rsidR="00E917BF" w:rsidRPr="002B4D9B">
        <w:rPr>
          <w:rFonts w:ascii="Times New Roman" w:hAnsi="Times New Roman" w:cs="Times New Roman"/>
          <w:b/>
          <w:sz w:val="24"/>
          <w:szCs w:val="24"/>
        </w:rPr>
        <w:t>»</w:t>
      </w:r>
      <w:r w:rsidR="00E91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17BF" w:rsidRDefault="00E917BF" w:rsidP="00E917B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перечень состояний, при которых оказывается первая помощь?</w:t>
      </w:r>
    </w:p>
    <w:p w:rsidR="00E917BF" w:rsidRDefault="00E917BF" w:rsidP="00E917B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Перечистите признаки жизни.</w:t>
      </w:r>
    </w:p>
    <w:p w:rsidR="00E917BF" w:rsidRDefault="00E917BF" w:rsidP="00E917B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медицинских аптечек бывают? Перечислите их.</w:t>
      </w:r>
    </w:p>
    <w:p w:rsidR="00D90C44" w:rsidRDefault="00D90C44" w:rsidP="00E917B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свою аптечку </w:t>
      </w:r>
      <w:r w:rsidRPr="00D90C44">
        <w:rPr>
          <w:rFonts w:ascii="Times New Roman" w:hAnsi="Times New Roman" w:cs="Times New Roman"/>
          <w:sz w:val="24"/>
          <w:szCs w:val="24"/>
        </w:rPr>
        <w:t>(выбрать вид аптечки, обосновать выбор; собрать свою медицинскую аптечку)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7BF" w:rsidRDefault="00E917BF" w:rsidP="00E917BF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17BF" w:rsidRPr="00152F67" w:rsidRDefault="00E917BF" w:rsidP="00E917BF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475B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5.1. и ресурсы интернет.</w:t>
      </w:r>
    </w:p>
    <w:p w:rsidR="00EB7DE2" w:rsidRDefault="00E917BF" w:rsidP="00E917BF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7BF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5E0" w:rsidRDefault="006735E0" w:rsidP="006735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по ссылке и посмотреть фильм «Солдатик»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https://www.ivi.ru/movies/voennye/ru</w:t>
        </w:r>
      </w:hyperlink>
      <w:r>
        <w:rPr>
          <w:rFonts w:ascii="Times New Roman" w:hAnsi="Times New Roman" w:cs="Times New Roman"/>
          <w:sz w:val="24"/>
          <w:szCs w:val="24"/>
        </w:rPr>
        <w:t>. После просмотра ответить на вопросы:</w:t>
      </w:r>
    </w:p>
    <w:p w:rsidR="006735E0" w:rsidRDefault="006735E0" w:rsidP="006735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Как звали главного героя, сколько ему было лет?</w:t>
      </w:r>
    </w:p>
    <w:p w:rsidR="006735E0" w:rsidRDefault="006735E0" w:rsidP="006735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 главный герой попал в полк и как его стали называть?</w:t>
      </w:r>
    </w:p>
    <w:p w:rsidR="006735E0" w:rsidRDefault="006735E0" w:rsidP="006735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Кто такой ординарец??</w:t>
      </w:r>
    </w:p>
    <w:p w:rsidR="006735E0" w:rsidRDefault="006735E0" w:rsidP="006735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Какую важную фразу произнес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главный герой заплакал?</w:t>
      </w:r>
    </w:p>
    <w:p w:rsidR="006735E0" w:rsidRDefault="006735E0" w:rsidP="006735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Какую награду получил главный герой? Как вы думаете, заслуженно?</w:t>
      </w:r>
    </w:p>
    <w:p w:rsidR="00DB137E" w:rsidRDefault="00DB137E" w:rsidP="00E917BF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137E" w:rsidRDefault="00DB137E" w:rsidP="00E917BF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90C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Тема «Понятие травм и их виды»</w:t>
      </w:r>
    </w:p>
    <w:p w:rsidR="00DB137E" w:rsidRPr="00DB137E" w:rsidRDefault="00DB137E" w:rsidP="00DB137E">
      <w:pPr>
        <w:pStyle w:val="a4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</w:rPr>
        <w:t>Дать определение «травма»</w:t>
      </w:r>
    </w:p>
    <w:p w:rsidR="00DB137E" w:rsidRPr="00DB137E" w:rsidRDefault="00DB137E" w:rsidP="00DB137E">
      <w:pPr>
        <w:pStyle w:val="a4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</w:rPr>
        <w:t>Перечислите, какие виды травм бывают?</w:t>
      </w:r>
    </w:p>
    <w:p w:rsidR="00DB137E" w:rsidRPr="00DB137E" w:rsidRDefault="00DB137E" w:rsidP="00DB137E">
      <w:pPr>
        <w:pStyle w:val="a4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</w:rPr>
        <w:t>Изучить раздел 5.2 учебного курса «ОБЖ»</w:t>
      </w:r>
    </w:p>
    <w:p w:rsidR="00DB137E" w:rsidRPr="00DB137E" w:rsidRDefault="00DB137E" w:rsidP="00DB137E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37E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5.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DB137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E917BF" w:rsidRPr="00E917BF" w:rsidRDefault="00E917BF" w:rsidP="00E917BF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2ABE"/>
    <w:multiLevelType w:val="hybridMultilevel"/>
    <w:tmpl w:val="339E8390"/>
    <w:lvl w:ilvl="0" w:tplc="C076F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3CA7"/>
    <w:multiLevelType w:val="hybridMultilevel"/>
    <w:tmpl w:val="542E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B4031"/>
    <w:multiLevelType w:val="hybridMultilevel"/>
    <w:tmpl w:val="82C89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B4D9B"/>
    <w:rsid w:val="002E6F59"/>
    <w:rsid w:val="003C126D"/>
    <w:rsid w:val="00442088"/>
    <w:rsid w:val="004612D3"/>
    <w:rsid w:val="004D19C0"/>
    <w:rsid w:val="00556AE1"/>
    <w:rsid w:val="005E73FD"/>
    <w:rsid w:val="005F3DCD"/>
    <w:rsid w:val="005F42B7"/>
    <w:rsid w:val="006735E0"/>
    <w:rsid w:val="00676C06"/>
    <w:rsid w:val="007B02B7"/>
    <w:rsid w:val="00871BA8"/>
    <w:rsid w:val="0091067F"/>
    <w:rsid w:val="009569D2"/>
    <w:rsid w:val="009C7B1D"/>
    <w:rsid w:val="00A44351"/>
    <w:rsid w:val="00B15374"/>
    <w:rsid w:val="00B52354"/>
    <w:rsid w:val="00B72D74"/>
    <w:rsid w:val="00CA1251"/>
    <w:rsid w:val="00D11A02"/>
    <w:rsid w:val="00D23F22"/>
    <w:rsid w:val="00D90C44"/>
    <w:rsid w:val="00DB137E"/>
    <w:rsid w:val="00DB2D1B"/>
    <w:rsid w:val="00DB655C"/>
    <w:rsid w:val="00DC1A33"/>
    <w:rsid w:val="00E23878"/>
    <w:rsid w:val="00E917BF"/>
    <w:rsid w:val="00EB7DE2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i.ru/movies/voennye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38</cp:revision>
  <dcterms:created xsi:type="dcterms:W3CDTF">2020-03-18T12:30:00Z</dcterms:created>
  <dcterms:modified xsi:type="dcterms:W3CDTF">2020-05-14T05:58:00Z</dcterms:modified>
</cp:coreProperties>
</file>